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9EA4" w14:textId="761449C4" w:rsidR="00A360FB" w:rsidRPr="005C4DB2" w:rsidRDefault="00EA6B90" w:rsidP="00516110">
      <w:pPr>
        <w:spacing w:before="120" w:after="120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GoBack"/>
      <w:bookmarkEnd w:id="0"/>
      <w:r w:rsidRPr="005C4DB2">
        <w:rPr>
          <w:rFonts w:ascii="TH SarabunIT๙" w:hAnsi="TH SarabunIT๙" w:cs="TH SarabunIT๙"/>
          <w:noProof/>
          <w:cs/>
        </w:rPr>
        <w:drawing>
          <wp:inline distT="0" distB="0" distL="0" distR="0" wp14:anchorId="695D8EDF" wp14:editId="50305B22">
            <wp:extent cx="628650" cy="63904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2" cy="64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0FB" w:rsidRPr="005C4DB2">
        <w:rPr>
          <w:rFonts w:ascii="TH SarabunIT๙" w:eastAsia="SimSun" w:hAnsi="TH SarabunIT๙" w:cs="TH SarabunIT๙"/>
          <w:cs/>
        </w:rPr>
        <w:tab/>
      </w:r>
      <w:r w:rsidR="00A360FB" w:rsidRPr="005C4DB2">
        <w:rPr>
          <w:rFonts w:ascii="TH SarabunIT๙" w:hAnsi="TH SarabunIT๙" w:cs="TH SarabunIT๙"/>
          <w:sz w:val="52"/>
          <w:szCs w:val="52"/>
        </w:rPr>
        <w:tab/>
      </w:r>
      <w:r w:rsidR="00A360FB" w:rsidRPr="005C4DB2">
        <w:rPr>
          <w:rFonts w:ascii="TH SarabunIT๙" w:hAnsi="TH SarabunIT๙" w:cs="TH SarabunIT๙"/>
          <w:sz w:val="52"/>
          <w:szCs w:val="52"/>
        </w:rPr>
        <w:tab/>
      </w:r>
      <w:r w:rsidR="00A360FB" w:rsidRPr="005C4DB2">
        <w:rPr>
          <w:rFonts w:ascii="TH SarabunIT๙" w:hAnsi="TH SarabunIT๙" w:cs="TH SarabunIT๙"/>
          <w:sz w:val="52"/>
          <w:szCs w:val="52"/>
        </w:rPr>
        <w:tab/>
      </w:r>
      <w:r w:rsidR="00A360FB" w:rsidRPr="005C4DB2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76941E96" w14:textId="2D7FDFF2" w:rsidR="00516110" w:rsidRPr="005C4DB2" w:rsidRDefault="00A360FB" w:rsidP="00FC5EDA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สถาบันผลิตผลเกษตรฯ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โทร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๐-๒๙๔๒๘๖๐๐-๓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ภายใน ๑๖๑๐-๑๗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>ต่อ  208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65DA7E1" w14:textId="0AC61339" w:rsidR="00A360FB" w:rsidRPr="005C4DB2" w:rsidRDefault="00A360FB" w:rsidP="00FC5EDA">
      <w:pPr>
        <w:rPr>
          <w:rFonts w:ascii="TH SarabunIT๙" w:hAnsi="TH SarabunIT๙" w:cs="TH SarabunIT๙"/>
          <w:sz w:val="32"/>
          <w:szCs w:val="32"/>
          <w:u w:val="single"/>
        </w:rPr>
      </w:pP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C4D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อว 6501.20</w:t>
      </w:r>
      <w:r w:rsidR="00DD2E91">
        <w:rPr>
          <w:rFonts w:ascii="TH SarabunIT๙" w:hAnsi="TH SarabunIT๙" w:cs="TH SarabunIT๙"/>
          <w:sz w:val="32"/>
          <w:szCs w:val="32"/>
          <w:u w:val="single"/>
        </w:rPr>
        <w:t xml:space="preserve">0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C4DB2">
        <w:rPr>
          <w:rFonts w:ascii="TH SarabunIT๙" w:hAnsi="TH SarabunIT๙" w:cs="TH SarabunIT๙"/>
          <w:sz w:val="40"/>
          <w:szCs w:val="40"/>
          <w:u w:val="single"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61FE463E" w14:textId="3447CBF1" w:rsidR="00A360FB" w:rsidRDefault="00A360FB" w:rsidP="00FC5EDA">
      <w:pPr>
        <w:rPr>
          <w:rFonts w:ascii="TH SarabunIT๙" w:hAnsi="TH SarabunIT๙" w:cs="TH SarabunIT๙"/>
          <w:sz w:val="32"/>
          <w:szCs w:val="32"/>
          <w:u w:val="single"/>
        </w:rPr>
      </w:pPr>
      <w:r w:rsidRPr="005C4DB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C4D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5C4DB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</w:p>
    <w:p w14:paraId="41679F89" w14:textId="77777777" w:rsidR="00FC5EDA" w:rsidRPr="00FC5EDA" w:rsidRDefault="00FC5EDA" w:rsidP="00FC5EDA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p w14:paraId="72D99AC0" w14:textId="4FABC509" w:rsidR="00A360FB" w:rsidRDefault="004621FA" w:rsidP="00FC5EDA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 w:rsidR="00A360FB" w:rsidRPr="005C4DB2">
        <w:rPr>
          <w:rFonts w:ascii="TH SarabunIT๙" w:hAnsi="TH SarabunIT๙" w:cs="TH SarabunIT๙"/>
          <w:cs/>
        </w:rPr>
        <w:t xml:space="preserve">เรียน    </w:t>
      </w:r>
      <w:r w:rsidR="005C4DB2" w:rsidRPr="005C4DB2">
        <w:rPr>
          <w:rFonts w:ascii="TH SarabunIT๙" w:hAnsi="TH SarabunIT๙" w:cs="TH SarabunIT๙"/>
          <w:cs/>
        </w:rPr>
        <w:t>หัวหน้าฝ่าย.............................................................................</w:t>
      </w:r>
    </w:p>
    <w:p w14:paraId="0BB2CC34" w14:textId="77777777" w:rsidR="00FC5EDA" w:rsidRPr="00FC5EDA" w:rsidRDefault="00FC5EDA" w:rsidP="00FC5EDA">
      <w:pPr>
        <w:rPr>
          <w:sz w:val="16"/>
          <w:szCs w:val="16"/>
          <w:cs/>
          <w:lang w:eastAsia="th-TH"/>
        </w:rPr>
      </w:pPr>
    </w:p>
    <w:p w14:paraId="2112BCFA" w14:textId="6550A9E0" w:rsidR="00A360FB" w:rsidRDefault="00A360FB" w:rsidP="00FC5EDA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C4D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4D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>ด้วย/ตามที่ ข้าพเจ้า (หรือ ดิฉัน หรือโครงการ</w:t>
      </w:r>
      <w:r w:rsidR="005C4DB2" w:rsidRPr="005C4D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 สังกัดห้องปฏิบัติการ..........................................................................ฝ่าย..................................................................................... มีความประสงค์ที่จะ ....................................................................................................................................... </w:t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>ตามเอกสารที่แนบมาพร้อมนี้</w:t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</w:rPr>
        <w:t xml:space="preserve"> </w:t>
      </w:r>
      <w:r w:rsidR="005C4DB2" w:rsidRPr="005C4DB2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 xml:space="preserve"> หรือได้แนบเอกสารมาพร้อมนี้ </w:t>
      </w:r>
      <w:r w:rsidR="005C4DB2" w:rsidRPr="005C4DB2">
        <w:rPr>
          <w:rFonts w:ascii="TH SarabunIT๙" w:hAnsi="TH SarabunIT๙" w:cs="TH SarabunIT๙"/>
          <w:spacing w:val="-6"/>
          <w:sz w:val="32"/>
          <w:szCs w:val="32"/>
          <w:cs/>
        </w:rPr>
        <w:t>ด้วยแล้ว (ถ้ามี)</w:t>
      </w:r>
    </w:p>
    <w:p w14:paraId="6291DF0C" w14:textId="77777777" w:rsidR="00FC5EDA" w:rsidRPr="00FC5EDA" w:rsidRDefault="00FC5EDA" w:rsidP="00FC5EDA">
      <w:pPr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7ED595DD" w14:textId="12015B47" w:rsidR="00A360FB" w:rsidRPr="005C4DB2" w:rsidRDefault="005C4DB2" w:rsidP="00FC5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4DB2">
        <w:rPr>
          <w:rFonts w:ascii="TH SarabunIT๙" w:hAnsi="TH SarabunIT๙" w:cs="TH SarabunIT๙"/>
          <w:sz w:val="32"/>
          <w:szCs w:val="32"/>
          <w:cs/>
        </w:rPr>
        <w:tab/>
      </w:r>
      <w:r w:rsidR="00A360FB" w:rsidRPr="005C4DB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A360FB" w:rsidRPr="005C4DB2">
        <w:rPr>
          <w:rFonts w:ascii="TH SarabunIT๙" w:hAnsi="TH SarabunIT๙" w:cs="TH SarabunIT๙"/>
          <w:color w:val="00B0F0"/>
          <w:sz w:val="32"/>
          <w:szCs w:val="32"/>
          <w:cs/>
        </w:rPr>
        <w:t>โปรดทราบ</w:t>
      </w:r>
      <w:r w:rsidRPr="005C4DB2">
        <w:rPr>
          <w:rFonts w:ascii="TH SarabunIT๙" w:hAnsi="TH SarabunIT๙" w:cs="TH SarabunIT๙"/>
          <w:color w:val="00B0F0"/>
          <w:sz w:val="32"/>
          <w:szCs w:val="32"/>
        </w:rPr>
        <w:t>/</w:t>
      </w:r>
      <w:r w:rsidRPr="005C4DB2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โปรดพิจารณา/พิจารณาลงนาม/พิจารณาอนุมัติ </w:t>
      </w:r>
      <w:r w:rsidRPr="005C4DB2">
        <w:rPr>
          <w:rFonts w:ascii="TH SarabunIT๙" w:hAnsi="TH SarabunIT๙" w:cs="TH SarabunIT๙"/>
          <w:sz w:val="32"/>
          <w:szCs w:val="32"/>
          <w:cs/>
        </w:rPr>
        <w:t>(แล้วแต่กรณี)</w:t>
      </w:r>
    </w:p>
    <w:p w14:paraId="62E344BB" w14:textId="00BBA24B" w:rsidR="00A360FB" w:rsidRDefault="00A360FB" w:rsidP="00FC5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D4DC0" w14:textId="77777777" w:rsidR="002D5E37" w:rsidRPr="005C4DB2" w:rsidRDefault="002D5E37" w:rsidP="00FC5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4A3416" w14:textId="4D870BA7" w:rsidR="006631D8" w:rsidRDefault="00A360FB" w:rsidP="00FC5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DB2">
        <w:rPr>
          <w:rFonts w:ascii="TH SarabunIT๙" w:hAnsi="TH SarabunIT๙" w:cs="TH SarabunIT๙"/>
          <w:sz w:val="32"/>
          <w:szCs w:val="32"/>
          <w:cs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Pr="005C4DB2">
        <w:rPr>
          <w:rFonts w:ascii="TH SarabunIT๙" w:hAnsi="TH SarabunIT๙" w:cs="TH SarabunIT๙"/>
          <w:sz w:val="32"/>
          <w:szCs w:val="32"/>
        </w:rPr>
        <w:tab/>
      </w:r>
      <w:r w:rsidR="006631D8">
        <w:rPr>
          <w:rFonts w:ascii="TH SarabunIT๙" w:hAnsi="TH SarabunIT๙" w:cs="TH SarabunIT๙"/>
          <w:sz w:val="32"/>
          <w:szCs w:val="32"/>
        </w:rPr>
        <w:tab/>
      </w:r>
      <w:r w:rsidR="006631D8">
        <w:rPr>
          <w:rFonts w:ascii="TH SarabunIT๙" w:hAnsi="TH SarabunIT๙" w:cs="TH SarabunIT๙" w:hint="cs"/>
          <w:sz w:val="32"/>
          <w:szCs w:val="32"/>
          <w:cs/>
        </w:rPr>
        <w:t>ลงนาม.......</w:t>
      </w:r>
      <w:r w:rsidR="002D5E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6631D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B238E76" w14:textId="58F2477C" w:rsidR="00AD0C8C" w:rsidRDefault="002D5E37" w:rsidP="00FC5EDA">
      <w:pPr>
        <w:ind w:left="43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631D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631D8" w:rsidRPr="002D5E37">
        <w:rPr>
          <w:rFonts w:ascii="TH SarabunIT๙" w:hAnsi="TH SarabunIT๙" w:cs="TH SarabunIT๙" w:hint="cs"/>
          <w:color w:val="00B0F0"/>
          <w:sz w:val="32"/>
          <w:szCs w:val="32"/>
          <w:cs/>
        </w:rPr>
        <w:t>ชื่อ สกุล เต็มเจ้าของเรื่อง</w:t>
      </w:r>
      <w:r w:rsidR="006631D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9162A5A" w14:textId="1FFB26EF" w:rsidR="00DD2E91" w:rsidRDefault="002D5E37" w:rsidP="00FC5EDA">
      <w:pPr>
        <w:ind w:left="5040" w:firstLine="720"/>
        <w:jc w:val="thaiDistribute"/>
        <w:rPr>
          <w:rFonts w:ascii="TH SarabunIT๙" w:hAnsi="TH SarabunIT๙" w:cs="TH SarabunIT๙"/>
          <w:color w:val="00B0F0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DD2E91">
        <w:rPr>
          <w:rFonts w:ascii="TH SarabunIT๙" w:hAnsi="TH SarabunIT๙" w:cs="TH SarabunIT๙" w:hint="cs"/>
          <w:color w:val="00B0F0"/>
          <w:cs/>
        </w:rPr>
        <w:t>พิมพ์ตำแหน่ง</w:t>
      </w:r>
    </w:p>
    <w:p w14:paraId="76125A3E" w14:textId="74271028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2.</w:t>
      </w:r>
      <w:r w:rsidRPr="004621FA">
        <w:rPr>
          <w:rFonts w:ascii="TH SarabunIT๙" w:hAnsi="TH SarabunIT๙" w:cs="TH SarabunIT๙" w:hint="cs"/>
          <w:sz w:val="30"/>
          <w:szCs w:val="30"/>
          <w:cs/>
        </w:rPr>
        <w:t>เรียน  ผู้อ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4621FA">
        <w:rPr>
          <w:rFonts w:ascii="TH SarabunIT๙" w:hAnsi="TH SarabunIT๙" w:cs="TH SarabunIT๙" w:hint="cs"/>
          <w:sz w:val="30"/>
          <w:szCs w:val="30"/>
          <w:cs/>
        </w:rPr>
        <w:t>นวยการสถาบันผลิตผลเกษตรฯ</w:t>
      </w:r>
    </w:p>
    <w:p w14:paraId="391D04F8" w14:textId="77777777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  <w:r w:rsidRPr="004621FA">
        <w:rPr>
          <w:rFonts w:ascii="TH SarabunIT๙" w:hAnsi="TH SarabunIT๙" w:cs="TH SarabunIT๙" w:hint="cs"/>
          <w:sz w:val="30"/>
          <w:szCs w:val="30"/>
          <w:cs/>
        </w:rPr>
        <w:t xml:space="preserve">             เพื่อโปรด</w:t>
      </w:r>
      <w:r w:rsidRPr="00FC5EDA">
        <w:rPr>
          <w:rFonts w:ascii="TH SarabunIT๙" w:hAnsi="TH SarabunIT๙" w:cs="TH SarabunIT๙" w:hint="cs"/>
          <w:color w:val="FF0000"/>
          <w:sz w:val="30"/>
          <w:szCs w:val="30"/>
          <w:cs/>
        </w:rPr>
        <w:t>พิจารณา/ลงนาม/อนุมัติ</w:t>
      </w:r>
    </w:p>
    <w:p w14:paraId="29546F18" w14:textId="77777777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</w:p>
    <w:p w14:paraId="778E5B6D" w14:textId="77777777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</w:p>
    <w:p w14:paraId="2B565358" w14:textId="77777777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  <w:r w:rsidRPr="004621FA">
        <w:rPr>
          <w:rFonts w:ascii="TH SarabunIT๙" w:hAnsi="TH SarabunIT๙" w:cs="TH SarabunIT๙"/>
          <w:sz w:val="30"/>
          <w:szCs w:val="30"/>
        </w:rPr>
        <w:t xml:space="preserve">                        </w:t>
      </w:r>
      <w:r w:rsidRPr="004621FA">
        <w:rPr>
          <w:rFonts w:ascii="TH SarabunIT๙" w:hAnsi="TH SarabunIT๙" w:cs="TH SarabunIT๙" w:hint="cs"/>
          <w:sz w:val="30"/>
          <w:szCs w:val="30"/>
          <w:cs/>
        </w:rPr>
        <w:t>ลงนาม .................................................</w:t>
      </w:r>
    </w:p>
    <w:p w14:paraId="29C81C47" w14:textId="77777777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  <w:r w:rsidRPr="004621FA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(...............................................)</w:t>
      </w:r>
    </w:p>
    <w:p w14:paraId="6775744A" w14:textId="7CF1AA4E" w:rsidR="00DD2E91" w:rsidRDefault="00DD2E91" w:rsidP="00FC5EDA">
      <w:pPr>
        <w:ind w:left="5040" w:hanging="5040"/>
        <w:rPr>
          <w:rFonts w:ascii="TH SarabunIT๙" w:hAnsi="TH SarabunIT๙" w:cs="TH SarabunIT๙"/>
        </w:rPr>
      </w:pPr>
      <w:r w:rsidRPr="004621FA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หัวหน้าฝ่าย ...........................................</w:t>
      </w:r>
    </w:p>
    <w:p w14:paraId="5414894F" w14:textId="77777777" w:rsidR="00DD2E91" w:rsidRDefault="00DD2E91" w:rsidP="00FC5EDA">
      <w:pPr>
        <w:ind w:left="5040" w:hanging="5040"/>
        <w:rPr>
          <w:rFonts w:ascii="TH SarabunIT๙" w:hAnsi="TH SarabunIT๙" w:cs="TH SarabunIT๙"/>
        </w:rPr>
      </w:pPr>
    </w:p>
    <w:p w14:paraId="32E46C06" w14:textId="77777777" w:rsidR="00DD2E91" w:rsidRDefault="00DD2E91" w:rsidP="00FC5EDA">
      <w:pPr>
        <w:ind w:left="5040" w:hanging="5040"/>
        <w:rPr>
          <w:rFonts w:ascii="TH SarabunIT๙" w:hAnsi="TH SarabunIT๙" w:cs="TH SarabunIT๙"/>
        </w:rPr>
      </w:pPr>
    </w:p>
    <w:p w14:paraId="2307C6D1" w14:textId="1E13B439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3.</w:t>
      </w:r>
      <w:r w:rsidRPr="004621FA">
        <w:rPr>
          <w:rFonts w:ascii="TH SarabunIT๙" w:hAnsi="TH SarabunIT๙" w:cs="TH SarabunIT๙" w:hint="cs"/>
          <w:sz w:val="30"/>
          <w:szCs w:val="30"/>
          <w:cs/>
        </w:rPr>
        <w:t xml:space="preserve">เรียน  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</w:p>
    <w:p w14:paraId="009D0C1E" w14:textId="23CCAE03" w:rsidR="00FC5EDA" w:rsidRPr="00FC5EDA" w:rsidRDefault="00DD2E91" w:rsidP="00FC5EDA">
      <w:pPr>
        <w:rPr>
          <w:rFonts w:ascii="TH SarabunIT๙" w:hAnsi="TH SarabunIT๙" w:cs="TH SarabunIT๙"/>
          <w:color w:val="FF0000"/>
          <w:sz w:val="30"/>
          <w:szCs w:val="30"/>
        </w:rPr>
      </w:pPr>
      <w:r w:rsidRPr="004621FA">
        <w:rPr>
          <w:rFonts w:ascii="TH SarabunIT๙" w:hAnsi="TH SarabunIT๙" w:cs="TH SarabunIT๙" w:hint="cs"/>
          <w:sz w:val="30"/>
          <w:szCs w:val="30"/>
          <w:cs/>
        </w:rPr>
        <w:t xml:space="preserve">           เพื่อโปรด</w:t>
      </w:r>
      <w:r w:rsidR="00FC5EDA" w:rsidRPr="00FC5EDA">
        <w:rPr>
          <w:rFonts w:ascii="TH SarabunIT๙" w:hAnsi="TH SarabunIT๙" w:cs="TH SarabunIT๙" w:hint="cs"/>
          <w:color w:val="FF0000"/>
          <w:sz w:val="30"/>
          <w:szCs w:val="30"/>
          <w:cs/>
        </w:rPr>
        <w:t>พิจารณา/อนุมัติ</w:t>
      </w:r>
      <w:r w:rsidR="00FC5EDA">
        <w:rPr>
          <w:rFonts w:ascii="TH SarabunIT๙" w:hAnsi="TH SarabunIT๙" w:cs="TH SarabunIT๙" w:hint="cs"/>
          <w:color w:val="FF0000"/>
          <w:sz w:val="30"/>
          <w:szCs w:val="30"/>
          <w:cs/>
        </w:rPr>
        <w:t>/ทราบ</w:t>
      </w:r>
    </w:p>
    <w:p w14:paraId="7B1228BC" w14:textId="23E68276" w:rsidR="00DD2E91" w:rsidRDefault="00DD2E91" w:rsidP="00FC5EDA">
      <w:pPr>
        <w:rPr>
          <w:rFonts w:ascii="TH SarabunIT๙" w:hAnsi="TH SarabunIT๙" w:cs="TH SarabunIT๙"/>
          <w:sz w:val="30"/>
          <w:szCs w:val="30"/>
        </w:rPr>
      </w:pPr>
    </w:p>
    <w:p w14:paraId="02B1A25F" w14:textId="77777777" w:rsidR="00DD2E91" w:rsidRPr="004621FA" w:rsidRDefault="00DD2E91" w:rsidP="00FC5EDA">
      <w:pPr>
        <w:rPr>
          <w:rFonts w:ascii="TH SarabunIT๙" w:hAnsi="TH SarabunIT๙" w:cs="TH SarabunIT๙"/>
          <w:sz w:val="30"/>
          <w:szCs w:val="30"/>
        </w:rPr>
      </w:pPr>
    </w:p>
    <w:p w14:paraId="73AEC38A" w14:textId="34980023" w:rsidR="00DD2E91" w:rsidRPr="004621FA" w:rsidRDefault="00DD2E91" w:rsidP="00FC5EDA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4621FA">
        <w:rPr>
          <w:rFonts w:ascii="TH SarabunIT๙" w:hAnsi="TH SarabunIT๙" w:cs="TH SarabunIT๙" w:hint="cs"/>
          <w:sz w:val="30"/>
          <w:szCs w:val="30"/>
          <w:cs/>
        </w:rPr>
        <w:t>ลงนาม..............................................</w:t>
      </w:r>
    </w:p>
    <w:p w14:paraId="12908BB6" w14:textId="66223D0B" w:rsidR="00DD2E91" w:rsidRPr="004621FA" w:rsidRDefault="00DD2E91" w:rsidP="00FC5EDA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4621FA">
        <w:rPr>
          <w:rFonts w:ascii="TH SarabunIT๙" w:hAnsi="TH SarabunIT๙" w:cs="TH SarabunIT๙" w:hint="cs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นางสาวพิลาณี  ไวถนอมสัตย์</w:t>
      </w:r>
      <w:r w:rsidRPr="004621FA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164214FA" w14:textId="4A8CC9A8" w:rsidR="00DD2E91" w:rsidRDefault="00DD2E91" w:rsidP="00FC5EDA">
      <w:pPr>
        <w:ind w:left="5040" w:hanging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ผู้อำนวยการสถาบันผลิตผลเกษตรฯ</w:t>
      </w:r>
    </w:p>
    <w:sectPr w:rsidR="00DD2E91" w:rsidSect="00DD2E9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F559" w14:textId="77777777" w:rsidR="008D4189" w:rsidRDefault="008D4189" w:rsidP="00EA6B90">
      <w:r>
        <w:separator/>
      </w:r>
    </w:p>
  </w:endnote>
  <w:endnote w:type="continuationSeparator" w:id="0">
    <w:p w14:paraId="68B03479" w14:textId="77777777" w:rsidR="008D4189" w:rsidRDefault="008D4189" w:rsidP="00EA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67858" w14:textId="77777777" w:rsidR="008D4189" w:rsidRDefault="008D4189" w:rsidP="00EA6B90">
      <w:r>
        <w:separator/>
      </w:r>
    </w:p>
  </w:footnote>
  <w:footnote w:type="continuationSeparator" w:id="0">
    <w:p w14:paraId="33D17103" w14:textId="77777777" w:rsidR="008D4189" w:rsidRDefault="008D4189" w:rsidP="00EA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A49"/>
    <w:multiLevelType w:val="hybridMultilevel"/>
    <w:tmpl w:val="06B47C86"/>
    <w:lvl w:ilvl="0" w:tplc="E0F2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180A"/>
    <w:multiLevelType w:val="hybridMultilevel"/>
    <w:tmpl w:val="CA2EEC36"/>
    <w:lvl w:ilvl="0" w:tplc="71A2B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84DD1"/>
    <w:multiLevelType w:val="hybridMultilevel"/>
    <w:tmpl w:val="ED8E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1FED"/>
    <w:multiLevelType w:val="hybridMultilevel"/>
    <w:tmpl w:val="7532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FB"/>
    <w:rsid w:val="00252D26"/>
    <w:rsid w:val="0028447E"/>
    <w:rsid w:val="002D5E37"/>
    <w:rsid w:val="0037024B"/>
    <w:rsid w:val="004621FA"/>
    <w:rsid w:val="004C0DB3"/>
    <w:rsid w:val="00516110"/>
    <w:rsid w:val="005811A0"/>
    <w:rsid w:val="005C4DB2"/>
    <w:rsid w:val="00617243"/>
    <w:rsid w:val="00654E3C"/>
    <w:rsid w:val="006631D8"/>
    <w:rsid w:val="00745077"/>
    <w:rsid w:val="007A2B47"/>
    <w:rsid w:val="008B49EA"/>
    <w:rsid w:val="008D4189"/>
    <w:rsid w:val="008E0A32"/>
    <w:rsid w:val="00901C96"/>
    <w:rsid w:val="00A360FB"/>
    <w:rsid w:val="00AD0C8C"/>
    <w:rsid w:val="00BE2426"/>
    <w:rsid w:val="00C9040D"/>
    <w:rsid w:val="00D772E9"/>
    <w:rsid w:val="00DD2E91"/>
    <w:rsid w:val="00EA6B90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360F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0F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6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1F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360F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0F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6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1F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</dc:creator>
  <cp:lastModifiedBy>aapgmo</cp:lastModifiedBy>
  <cp:revision>2</cp:revision>
  <cp:lastPrinted>2022-08-31T03:43:00Z</cp:lastPrinted>
  <dcterms:created xsi:type="dcterms:W3CDTF">2022-10-20T06:26:00Z</dcterms:created>
  <dcterms:modified xsi:type="dcterms:W3CDTF">2022-10-20T06:26:00Z</dcterms:modified>
</cp:coreProperties>
</file>